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ED06E" w14:textId="77777777" w:rsidR="000726EA" w:rsidRDefault="000726EA" w:rsidP="002B54C3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0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3773"/>
      </w:tblGrid>
      <w:tr w:rsidR="0099392D" w:rsidRPr="00035365" w14:paraId="35B2B298" w14:textId="77777777" w:rsidTr="0099392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17BED8EA" w14:textId="77777777" w:rsidR="0099392D" w:rsidRPr="00035365" w:rsidRDefault="0099392D" w:rsidP="00707EC6">
            <w:pPr>
              <w:tabs>
                <w:tab w:val="left" w:pos="4500"/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14:paraId="0F945164" w14:textId="77777777" w:rsidR="0099392D" w:rsidRPr="00035365" w:rsidRDefault="0099392D" w:rsidP="00707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5365">
              <w:rPr>
                <w:rFonts w:ascii="Times New Roman" w:hAnsi="Times New Roman" w:cs="Times New Roman"/>
                <w:sz w:val="20"/>
                <w:szCs w:val="20"/>
              </w:rPr>
              <w:t>Tárgy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50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5DE8">
              <w:rPr>
                <w:rFonts w:ascii="Times New Roman" w:hAnsi="Times New Roman" w:cs="Times New Roman"/>
                <w:sz w:val="20"/>
                <w:szCs w:val="20"/>
              </w:rPr>
              <w:t>települési beszámoló megküldése</w:t>
            </w:r>
          </w:p>
          <w:p w14:paraId="48032EA3" w14:textId="77777777" w:rsidR="0099392D" w:rsidRDefault="0099392D" w:rsidP="00707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5365">
              <w:rPr>
                <w:rFonts w:ascii="Times New Roman" w:hAnsi="Times New Roman" w:cs="Times New Roman"/>
                <w:sz w:val="20"/>
                <w:szCs w:val="20"/>
              </w:rPr>
              <w:t>Üi</w:t>
            </w:r>
            <w:proofErr w:type="spellEnd"/>
            <w:r w:rsidRPr="00035365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r w:rsidR="006E0BEC">
              <w:rPr>
                <w:rFonts w:ascii="Times New Roman" w:hAnsi="Times New Roman" w:cs="Times New Roman"/>
                <w:sz w:val="20"/>
                <w:szCs w:val="20"/>
              </w:rPr>
              <w:t>Nemes Tibor r. őrnagy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D20FDBB" w14:textId="77777777" w:rsidR="0099392D" w:rsidRPr="00035365" w:rsidRDefault="0099392D" w:rsidP="006E0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5365">
              <w:rPr>
                <w:rFonts w:ascii="Times New Roman" w:hAnsi="Times New Roman" w:cs="Times New Roman"/>
                <w:sz w:val="20"/>
                <w:szCs w:val="20"/>
              </w:rPr>
              <w:t xml:space="preserve">Tel.: </w:t>
            </w:r>
            <w:r w:rsidR="00125DE8">
              <w:rPr>
                <w:rFonts w:ascii="Times New Roman" w:hAnsi="Times New Roman" w:cs="Times New Roman"/>
                <w:sz w:val="20"/>
                <w:szCs w:val="20"/>
              </w:rPr>
              <w:t>06-23-</w:t>
            </w:r>
            <w:r w:rsidR="006E0BEC"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  <w:r w:rsidR="00125D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E0BEC">
              <w:rPr>
                <w:rFonts w:ascii="Times New Roman" w:hAnsi="Times New Roman" w:cs="Times New Roman"/>
                <w:sz w:val="20"/>
                <w:szCs w:val="20"/>
              </w:rPr>
              <w:t>515</w:t>
            </w:r>
          </w:p>
        </w:tc>
      </w:tr>
    </w:tbl>
    <w:p w14:paraId="237A4BE2" w14:textId="77777777" w:rsidR="0099392D" w:rsidRDefault="0099392D" w:rsidP="00993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5BDEEB3" w14:textId="77777777" w:rsidR="0099392D" w:rsidRDefault="0099392D" w:rsidP="00993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27B1B74" w14:textId="77777777" w:rsidR="0099392D" w:rsidRDefault="0099392D" w:rsidP="0099392D">
      <w:pPr>
        <w:tabs>
          <w:tab w:val="left" w:pos="28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7D8DD20" w14:textId="77777777" w:rsidR="0099392D" w:rsidRDefault="0099392D" w:rsidP="0099392D">
      <w:pPr>
        <w:tabs>
          <w:tab w:val="left" w:pos="28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5A7E001" w14:textId="77777777" w:rsidR="0099392D" w:rsidRDefault="0099392D" w:rsidP="0099392D">
      <w:pPr>
        <w:tabs>
          <w:tab w:val="left" w:pos="28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4496CDD" w14:textId="77777777" w:rsidR="0099392D" w:rsidRDefault="0099392D" w:rsidP="0099392D">
      <w:pPr>
        <w:tabs>
          <w:tab w:val="left" w:pos="28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FE246B5" w14:textId="77777777" w:rsidR="0099392D" w:rsidRDefault="001E117F" w:rsidP="0099392D">
      <w:pPr>
        <w:tabs>
          <w:tab w:val="left" w:pos="28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Deltai Károly </w:t>
      </w:r>
      <w:r w:rsidR="006E0BEC">
        <w:rPr>
          <w:rFonts w:ascii="Times New Roman" w:hAnsi="Times New Roman"/>
          <w:b/>
          <w:sz w:val="24"/>
          <w:szCs w:val="24"/>
        </w:rPr>
        <w:t xml:space="preserve">polgármester </w:t>
      </w:r>
      <w:r>
        <w:rPr>
          <w:rFonts w:ascii="Times New Roman" w:hAnsi="Times New Roman"/>
          <w:b/>
          <w:sz w:val="24"/>
          <w:szCs w:val="24"/>
        </w:rPr>
        <w:t>úrnak</w:t>
      </w:r>
      <w:r w:rsidR="00125DE8">
        <w:rPr>
          <w:rFonts w:ascii="Times New Roman" w:hAnsi="Times New Roman"/>
          <w:b/>
          <w:sz w:val="24"/>
          <w:szCs w:val="24"/>
        </w:rPr>
        <w:t xml:space="preserve">, </w:t>
      </w:r>
    </w:p>
    <w:p w14:paraId="66BF614C" w14:textId="77777777" w:rsidR="00125DE8" w:rsidRDefault="001E117F" w:rsidP="0099392D">
      <w:pPr>
        <w:tabs>
          <w:tab w:val="left" w:pos="28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Telki </w:t>
      </w:r>
      <w:r w:rsidR="005A1F6F">
        <w:rPr>
          <w:rFonts w:ascii="Times New Roman" w:hAnsi="Times New Roman"/>
          <w:b/>
          <w:sz w:val="24"/>
          <w:szCs w:val="24"/>
        </w:rPr>
        <w:t xml:space="preserve">Község </w:t>
      </w:r>
    </w:p>
    <w:p w14:paraId="57048EC1" w14:textId="77777777" w:rsidR="00125DE8" w:rsidRDefault="00125DE8" w:rsidP="0099392D">
      <w:pPr>
        <w:tabs>
          <w:tab w:val="left" w:pos="28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Polgármesteri Hivatal</w:t>
      </w:r>
    </w:p>
    <w:p w14:paraId="64E55C66" w14:textId="77777777" w:rsidR="00125DE8" w:rsidRDefault="00125DE8" w:rsidP="0099392D">
      <w:pPr>
        <w:tabs>
          <w:tab w:val="left" w:pos="28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E16B089" w14:textId="77777777" w:rsidR="0099392D" w:rsidRDefault="0099392D" w:rsidP="0099392D">
      <w:pPr>
        <w:tabs>
          <w:tab w:val="left" w:pos="283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577F5ECB" w14:textId="77777777" w:rsidR="0099392D" w:rsidRPr="00B44563" w:rsidRDefault="001E117F" w:rsidP="0099392D">
      <w:pPr>
        <w:tabs>
          <w:tab w:val="left" w:pos="283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Telki</w:t>
      </w:r>
    </w:p>
    <w:p w14:paraId="4C648895" w14:textId="77777777" w:rsidR="0099392D" w:rsidRPr="00B44563" w:rsidRDefault="0099392D" w:rsidP="0099392D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D8991D" w14:textId="77777777" w:rsidR="0099392D" w:rsidRDefault="0099392D" w:rsidP="0099392D">
      <w:pPr>
        <w:tabs>
          <w:tab w:val="left" w:pos="28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B76D755" w14:textId="77777777" w:rsidR="0099392D" w:rsidRDefault="00125DE8" w:rsidP="0099392D">
      <w:pPr>
        <w:tabs>
          <w:tab w:val="left" w:pos="28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2806">
        <w:rPr>
          <w:rFonts w:ascii="Times New Roman" w:hAnsi="Times New Roman"/>
          <w:b/>
          <w:sz w:val="24"/>
          <w:szCs w:val="24"/>
        </w:rPr>
        <w:t xml:space="preserve">Tisztelt </w:t>
      </w:r>
      <w:r w:rsidR="001E117F">
        <w:rPr>
          <w:rFonts w:ascii="Times New Roman" w:hAnsi="Times New Roman"/>
          <w:b/>
          <w:sz w:val="24"/>
          <w:szCs w:val="24"/>
        </w:rPr>
        <w:t xml:space="preserve">Deltai Károly </w:t>
      </w:r>
      <w:r w:rsidR="005A1F6F">
        <w:rPr>
          <w:rFonts w:ascii="Times New Roman" w:hAnsi="Times New Roman"/>
          <w:b/>
          <w:sz w:val="24"/>
          <w:szCs w:val="24"/>
        </w:rPr>
        <w:t>P</w:t>
      </w:r>
      <w:r w:rsidR="005A1F6F" w:rsidRPr="005A1F6F">
        <w:rPr>
          <w:rFonts w:ascii="Times New Roman" w:hAnsi="Times New Roman"/>
          <w:b/>
          <w:sz w:val="24"/>
          <w:szCs w:val="24"/>
        </w:rPr>
        <w:t xml:space="preserve">olgármester </w:t>
      </w:r>
      <w:r w:rsidR="001E117F">
        <w:rPr>
          <w:rFonts w:ascii="Times New Roman" w:hAnsi="Times New Roman"/>
          <w:b/>
          <w:sz w:val="24"/>
          <w:szCs w:val="24"/>
        </w:rPr>
        <w:t>Úr</w:t>
      </w:r>
      <w:r w:rsidRPr="00F02806">
        <w:rPr>
          <w:rFonts w:ascii="Times New Roman" w:hAnsi="Times New Roman"/>
          <w:b/>
          <w:sz w:val="24"/>
          <w:szCs w:val="24"/>
        </w:rPr>
        <w:t xml:space="preserve">!  </w:t>
      </w:r>
    </w:p>
    <w:p w14:paraId="792FC3FF" w14:textId="77777777" w:rsidR="00125DE8" w:rsidRDefault="00125DE8" w:rsidP="0099392D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7F11F6" w14:textId="77777777" w:rsidR="00125DE8" w:rsidRDefault="00125DE8" w:rsidP="00125D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Mellékelten megküldöm a Budaörsi Rendőrkapitányság 2024. évi munkájáról szóló beszámolót, melyet kérem - megtárgyalás és elfogadás céljából - a képviselőtestület elé terjeszteni szíveskedjen! </w:t>
      </w:r>
    </w:p>
    <w:p w14:paraId="7DE0DBD0" w14:textId="77777777" w:rsidR="0099392D" w:rsidRDefault="0099392D" w:rsidP="0099392D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5DA569" w14:textId="77777777" w:rsidR="00125DE8" w:rsidRDefault="00125DE8" w:rsidP="0099392D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9F87E2" w14:textId="77777777" w:rsidR="002B54C3" w:rsidRPr="002B54C3" w:rsidRDefault="002B54C3" w:rsidP="002B54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54C3">
        <w:rPr>
          <w:rFonts w:ascii="Times New Roman" w:hAnsi="Times New Roman" w:cs="Times New Roman"/>
          <w:b/>
          <w:sz w:val="24"/>
          <w:szCs w:val="24"/>
        </w:rPr>
        <w:t>Budaörs</w:t>
      </w:r>
      <w:r w:rsidR="00106F9C">
        <w:rPr>
          <w:rFonts w:ascii="Times New Roman" w:hAnsi="Times New Roman" w:cs="Times New Roman"/>
          <w:b/>
          <w:sz w:val="24"/>
          <w:szCs w:val="24"/>
        </w:rPr>
        <w:t>, „időbélyegző szerint”</w:t>
      </w:r>
    </w:p>
    <w:p w14:paraId="202CC1AB" w14:textId="77777777" w:rsidR="002B54C3" w:rsidRDefault="002B54C3" w:rsidP="002B54C3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700E8B6B" w14:textId="77777777" w:rsidR="002B54C3" w:rsidRPr="002B54C3" w:rsidRDefault="002B54C3" w:rsidP="002B54C3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B54C3">
        <w:rPr>
          <w:rFonts w:ascii="Times New Roman" w:hAnsi="Times New Roman" w:cs="Times New Roman"/>
          <w:b/>
          <w:sz w:val="24"/>
          <w:szCs w:val="24"/>
        </w:rPr>
        <w:t>Tisztelettel:</w:t>
      </w:r>
    </w:p>
    <w:p w14:paraId="790780F4" w14:textId="77777777" w:rsidR="002B54C3" w:rsidRDefault="002B54C3" w:rsidP="002B54C3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14:paraId="2FEAFEDD" w14:textId="77777777" w:rsidR="002B54C3" w:rsidRDefault="002B54C3" w:rsidP="002B54C3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14:paraId="65401F40" w14:textId="77777777" w:rsidR="002B54C3" w:rsidRDefault="002B54C3" w:rsidP="002B54C3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14:paraId="67FBD894" w14:textId="77777777" w:rsidR="002B54C3" w:rsidRDefault="002B54C3" w:rsidP="002B54C3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2B54C3">
        <w:rPr>
          <w:rFonts w:ascii="Times New Roman" w:hAnsi="Times New Roman" w:cs="Times New Roman"/>
          <w:b/>
          <w:sz w:val="24"/>
          <w:szCs w:val="24"/>
        </w:rPr>
        <w:t xml:space="preserve">dr. </w:t>
      </w:r>
      <w:r>
        <w:rPr>
          <w:rFonts w:ascii="Times New Roman" w:hAnsi="Times New Roman" w:cs="Times New Roman"/>
          <w:b/>
          <w:sz w:val="24"/>
          <w:szCs w:val="24"/>
        </w:rPr>
        <w:t xml:space="preserve">Tomsits Tulipán r. alezredes </w:t>
      </w:r>
    </w:p>
    <w:p w14:paraId="43B0890C" w14:textId="77777777" w:rsidR="002B54C3" w:rsidRPr="002B54C3" w:rsidRDefault="002B54C3" w:rsidP="002B54C3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mb. </w:t>
      </w:r>
      <w:r w:rsidRPr="002B54C3">
        <w:rPr>
          <w:rFonts w:ascii="Times New Roman" w:hAnsi="Times New Roman" w:cs="Times New Roman"/>
          <w:b/>
          <w:sz w:val="24"/>
          <w:szCs w:val="24"/>
        </w:rPr>
        <w:t>kapitányságvezető</w:t>
      </w:r>
    </w:p>
    <w:sectPr w:rsidR="002B54C3" w:rsidRPr="002B54C3" w:rsidSect="008A4311">
      <w:footerReference w:type="default" r:id="rId7"/>
      <w:headerReference w:type="first" r:id="rId8"/>
      <w:footerReference w:type="first" r:id="rId9"/>
      <w:pgSz w:w="11906" w:h="16838"/>
      <w:pgMar w:top="1417" w:right="1152" w:bottom="1417" w:left="1152" w:header="254" w:footer="50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DFF53" w14:textId="77777777" w:rsidR="002C6551" w:rsidRDefault="002C6551" w:rsidP="002F0640">
      <w:pPr>
        <w:spacing w:after="0" w:line="240" w:lineRule="auto"/>
      </w:pPr>
      <w:r>
        <w:separator/>
      </w:r>
    </w:p>
  </w:endnote>
  <w:endnote w:type="continuationSeparator" w:id="0">
    <w:p w14:paraId="38A6F2E6" w14:textId="77777777" w:rsidR="002C6551" w:rsidRDefault="002C6551" w:rsidP="002F0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8710F" w14:textId="77777777" w:rsidR="00A51993" w:rsidRDefault="00A51993" w:rsidP="00A51993">
    <w:pPr>
      <w:pStyle w:val="llb"/>
    </w:pPr>
  </w:p>
  <w:p w14:paraId="7896059E" w14:textId="77777777" w:rsidR="00A51993" w:rsidRDefault="00A5199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3696C" w14:textId="77777777" w:rsidR="00F36451" w:rsidRPr="00F36451" w:rsidRDefault="00F36451" w:rsidP="00F36451">
    <w:pPr>
      <w:pStyle w:val="llb"/>
      <w:jc w:val="center"/>
      <w:rPr>
        <w:rFonts w:ascii="Times New Roman" w:hAnsi="Times New Roman" w:cs="Times New Roman"/>
        <w:sz w:val="20"/>
        <w:szCs w:val="20"/>
      </w:rPr>
    </w:pPr>
    <w:r w:rsidRPr="00F36451">
      <w:rPr>
        <w:rFonts w:ascii="Times New Roman" w:hAnsi="Times New Roman" w:cs="Times New Roman"/>
        <w:sz w:val="20"/>
        <w:szCs w:val="20"/>
      </w:rPr>
      <w:t>Cím: 2040 Budaörs Szabadság út 160.</w:t>
    </w:r>
  </w:p>
  <w:p w14:paraId="10A01161" w14:textId="77777777" w:rsidR="00F36451" w:rsidRPr="00F36451" w:rsidRDefault="00F36451" w:rsidP="00F36451">
    <w:pPr>
      <w:pStyle w:val="llb"/>
      <w:jc w:val="center"/>
      <w:rPr>
        <w:rFonts w:ascii="Times New Roman" w:hAnsi="Times New Roman" w:cs="Times New Roman"/>
        <w:sz w:val="20"/>
        <w:szCs w:val="20"/>
      </w:rPr>
    </w:pPr>
    <w:r w:rsidRPr="00F36451">
      <w:rPr>
        <w:rFonts w:ascii="Times New Roman" w:hAnsi="Times New Roman" w:cs="Times New Roman"/>
        <w:sz w:val="20"/>
        <w:szCs w:val="20"/>
      </w:rPr>
      <w:t>Telefon: 06-23-505-405 BM: 30-92-77</w:t>
    </w:r>
  </w:p>
  <w:p w14:paraId="67C7721B" w14:textId="77777777" w:rsidR="002F0640" w:rsidRDefault="00F36451" w:rsidP="00F36451">
    <w:pPr>
      <w:pStyle w:val="llb"/>
      <w:jc w:val="center"/>
    </w:pPr>
    <w:r w:rsidRPr="00F36451">
      <w:rPr>
        <w:rFonts w:ascii="Times New Roman" w:hAnsi="Times New Roman" w:cs="Times New Roman"/>
        <w:sz w:val="20"/>
        <w:szCs w:val="20"/>
      </w:rPr>
      <w:t>e-mail: Budaorsrk@pest.police.hu KÉR azonosító: ORFK PEST BÖ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914C6" w14:textId="77777777" w:rsidR="002C6551" w:rsidRDefault="002C6551" w:rsidP="002F0640">
      <w:pPr>
        <w:spacing w:after="0" w:line="240" w:lineRule="auto"/>
      </w:pPr>
      <w:r>
        <w:separator/>
      </w:r>
    </w:p>
  </w:footnote>
  <w:footnote w:type="continuationSeparator" w:id="0">
    <w:p w14:paraId="199E3E20" w14:textId="77777777" w:rsidR="002C6551" w:rsidRDefault="002C6551" w:rsidP="002F0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6E6CD" w14:textId="77777777" w:rsidR="00FF4AB2" w:rsidRDefault="00FF4AB2" w:rsidP="00FF4AB2">
    <w:pPr>
      <w:tabs>
        <w:tab w:val="left" w:pos="4500"/>
        <w:tab w:val="left" w:pos="4536"/>
      </w:tabs>
      <w:jc w:val="center"/>
      <w:rPr>
        <w:rFonts w:eastAsia="Calibri"/>
        <w:szCs w:val="24"/>
      </w:rPr>
    </w:pPr>
  </w:p>
  <w:p w14:paraId="6810F261" w14:textId="77777777" w:rsidR="00FF4AB2" w:rsidRDefault="00FF4AB2" w:rsidP="00FF4AB2">
    <w:pPr>
      <w:tabs>
        <w:tab w:val="left" w:pos="4500"/>
        <w:tab w:val="left" w:pos="4536"/>
      </w:tabs>
      <w:jc w:val="center"/>
      <w:rPr>
        <w:rFonts w:eastAsia="Calibri"/>
        <w:szCs w:val="24"/>
      </w:rPr>
    </w:pPr>
    <w:r>
      <w:rPr>
        <w:rFonts w:eastAsia="Calibri"/>
        <w:noProof/>
        <w:szCs w:val="24"/>
        <w:lang w:eastAsia="hu-HU"/>
      </w:rPr>
      <w:drawing>
        <wp:inline distT="0" distB="0" distL="0" distR="0" wp14:anchorId="4EE15AE2" wp14:editId="3668776E">
          <wp:extent cx="381000" cy="70485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2F5E02" w14:textId="77777777" w:rsidR="00FF4AB2" w:rsidRPr="00AF6AFD" w:rsidRDefault="00FF4AB2" w:rsidP="00FF4AB2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AF6AFD">
      <w:rPr>
        <w:rFonts w:ascii="Times New Roman" w:hAnsi="Times New Roman" w:cs="Times New Roman"/>
        <w:sz w:val="24"/>
        <w:szCs w:val="24"/>
      </w:rPr>
      <w:t xml:space="preserve">PEST </w:t>
    </w:r>
    <w:r w:rsidR="00B01AD0">
      <w:rPr>
        <w:rFonts w:ascii="Times New Roman" w:hAnsi="Times New Roman" w:cs="Times New Roman"/>
        <w:sz w:val="24"/>
        <w:szCs w:val="24"/>
      </w:rPr>
      <w:t>VÁR</w:t>
    </w:r>
    <w:r w:rsidRPr="00AF6AFD">
      <w:rPr>
        <w:rFonts w:ascii="Times New Roman" w:hAnsi="Times New Roman" w:cs="Times New Roman"/>
        <w:sz w:val="24"/>
        <w:szCs w:val="24"/>
      </w:rPr>
      <w:t>MEGYEI RENDŐR-FŐKAPITÁNYSÁG</w:t>
    </w:r>
  </w:p>
  <w:p w14:paraId="4D366CB6" w14:textId="77777777" w:rsidR="00FF4AB2" w:rsidRPr="00AF6AFD" w:rsidRDefault="00475BD9" w:rsidP="00FF4AB2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BUDAÖRSI</w:t>
    </w:r>
    <w:r w:rsidR="00FF4AB2" w:rsidRPr="00AF6AFD">
      <w:rPr>
        <w:rFonts w:ascii="Times New Roman" w:hAnsi="Times New Roman" w:cs="Times New Roman"/>
        <w:sz w:val="24"/>
        <w:szCs w:val="24"/>
      </w:rPr>
      <w:t xml:space="preserve"> RENDŐRKAPITÁNYSÁG</w:t>
    </w:r>
  </w:p>
  <w:p w14:paraId="3BF550DE" w14:textId="77777777" w:rsidR="00FF4AB2" w:rsidRDefault="00FF4AB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D8A2451"/>
    <w:multiLevelType w:val="hybridMultilevel"/>
    <w:tmpl w:val="D966B8B8"/>
    <w:lvl w:ilvl="0" w:tplc="1390CFEC">
      <w:start w:val="1"/>
      <w:numFmt w:val="lowerLetter"/>
      <w:lvlText w:val="%1)"/>
      <w:lvlJc w:val="left"/>
      <w:pPr>
        <w:ind w:left="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583A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827A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14A7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48B4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FA56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CC1A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6A9C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CEF4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07408805">
    <w:abstractNumId w:val="1"/>
  </w:num>
  <w:num w:numId="2" w16cid:durableId="1741058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AFD"/>
    <w:rsid w:val="00024EB5"/>
    <w:rsid w:val="000278BC"/>
    <w:rsid w:val="00033494"/>
    <w:rsid w:val="00035365"/>
    <w:rsid w:val="0006265F"/>
    <w:rsid w:val="00064577"/>
    <w:rsid w:val="000726EA"/>
    <w:rsid w:val="00074BCE"/>
    <w:rsid w:val="000A17C1"/>
    <w:rsid w:val="000B2431"/>
    <w:rsid w:val="000B4B8E"/>
    <w:rsid w:val="000B4CA5"/>
    <w:rsid w:val="000C0665"/>
    <w:rsid w:val="000D2488"/>
    <w:rsid w:val="000E120B"/>
    <w:rsid w:val="000E6B4A"/>
    <w:rsid w:val="000E6CDE"/>
    <w:rsid w:val="001007FE"/>
    <w:rsid w:val="00101FE6"/>
    <w:rsid w:val="00106F9C"/>
    <w:rsid w:val="00107E51"/>
    <w:rsid w:val="00115ADB"/>
    <w:rsid w:val="00123160"/>
    <w:rsid w:val="00125D85"/>
    <w:rsid w:val="00125DE8"/>
    <w:rsid w:val="00144E7D"/>
    <w:rsid w:val="001527D0"/>
    <w:rsid w:val="00173593"/>
    <w:rsid w:val="00177CBE"/>
    <w:rsid w:val="001821FC"/>
    <w:rsid w:val="00182EF0"/>
    <w:rsid w:val="001A03DD"/>
    <w:rsid w:val="001A70D7"/>
    <w:rsid w:val="001B4007"/>
    <w:rsid w:val="001B7703"/>
    <w:rsid w:val="001D6D42"/>
    <w:rsid w:val="001E117F"/>
    <w:rsid w:val="001E12FD"/>
    <w:rsid w:val="00212BB4"/>
    <w:rsid w:val="0022178C"/>
    <w:rsid w:val="002321C4"/>
    <w:rsid w:val="00255781"/>
    <w:rsid w:val="002576B9"/>
    <w:rsid w:val="002613BB"/>
    <w:rsid w:val="00284F46"/>
    <w:rsid w:val="002874C8"/>
    <w:rsid w:val="002949C1"/>
    <w:rsid w:val="00295687"/>
    <w:rsid w:val="002A0096"/>
    <w:rsid w:val="002A2F35"/>
    <w:rsid w:val="002B54C3"/>
    <w:rsid w:val="002C6551"/>
    <w:rsid w:val="002D7540"/>
    <w:rsid w:val="002F0640"/>
    <w:rsid w:val="00301489"/>
    <w:rsid w:val="00307EC0"/>
    <w:rsid w:val="00325A7E"/>
    <w:rsid w:val="00336FC0"/>
    <w:rsid w:val="0034335A"/>
    <w:rsid w:val="003512A3"/>
    <w:rsid w:val="00357F38"/>
    <w:rsid w:val="00364341"/>
    <w:rsid w:val="003A5C06"/>
    <w:rsid w:val="003B2738"/>
    <w:rsid w:val="003B3E5B"/>
    <w:rsid w:val="003C019A"/>
    <w:rsid w:val="003C121E"/>
    <w:rsid w:val="003C4C98"/>
    <w:rsid w:val="003D496B"/>
    <w:rsid w:val="003E4B74"/>
    <w:rsid w:val="003F74BB"/>
    <w:rsid w:val="00401FA1"/>
    <w:rsid w:val="00402034"/>
    <w:rsid w:val="00403EBC"/>
    <w:rsid w:val="00431C15"/>
    <w:rsid w:val="00455394"/>
    <w:rsid w:val="00456F81"/>
    <w:rsid w:val="0046441A"/>
    <w:rsid w:val="00475BD9"/>
    <w:rsid w:val="00493D4E"/>
    <w:rsid w:val="004A6661"/>
    <w:rsid w:val="004B1749"/>
    <w:rsid w:val="004B6501"/>
    <w:rsid w:val="004C03F1"/>
    <w:rsid w:val="004E6898"/>
    <w:rsid w:val="004F70CB"/>
    <w:rsid w:val="005029B2"/>
    <w:rsid w:val="0052017D"/>
    <w:rsid w:val="0052687C"/>
    <w:rsid w:val="00536728"/>
    <w:rsid w:val="00544845"/>
    <w:rsid w:val="00560518"/>
    <w:rsid w:val="005650FA"/>
    <w:rsid w:val="00574EF8"/>
    <w:rsid w:val="00577FC8"/>
    <w:rsid w:val="00583554"/>
    <w:rsid w:val="005A1F6F"/>
    <w:rsid w:val="005B23C8"/>
    <w:rsid w:val="005B3342"/>
    <w:rsid w:val="005E358C"/>
    <w:rsid w:val="005E43D5"/>
    <w:rsid w:val="00604AD3"/>
    <w:rsid w:val="006137A1"/>
    <w:rsid w:val="00616E9A"/>
    <w:rsid w:val="0062379C"/>
    <w:rsid w:val="006374AC"/>
    <w:rsid w:val="006461F4"/>
    <w:rsid w:val="00657526"/>
    <w:rsid w:val="00666690"/>
    <w:rsid w:val="0066738E"/>
    <w:rsid w:val="006804A3"/>
    <w:rsid w:val="00682376"/>
    <w:rsid w:val="006835F6"/>
    <w:rsid w:val="00685E5A"/>
    <w:rsid w:val="00685E6F"/>
    <w:rsid w:val="006A293C"/>
    <w:rsid w:val="006B04E8"/>
    <w:rsid w:val="006B59D1"/>
    <w:rsid w:val="006C197A"/>
    <w:rsid w:val="006D04B0"/>
    <w:rsid w:val="006E0BEC"/>
    <w:rsid w:val="006F49CD"/>
    <w:rsid w:val="00707EFA"/>
    <w:rsid w:val="00725FEC"/>
    <w:rsid w:val="00751D2D"/>
    <w:rsid w:val="00782DE1"/>
    <w:rsid w:val="00792F4A"/>
    <w:rsid w:val="00793149"/>
    <w:rsid w:val="00796DF4"/>
    <w:rsid w:val="007A41B0"/>
    <w:rsid w:val="007A4773"/>
    <w:rsid w:val="007A65D1"/>
    <w:rsid w:val="007B663B"/>
    <w:rsid w:val="007C3342"/>
    <w:rsid w:val="007D1F37"/>
    <w:rsid w:val="007D27AE"/>
    <w:rsid w:val="007E270B"/>
    <w:rsid w:val="007F09B3"/>
    <w:rsid w:val="007F4F32"/>
    <w:rsid w:val="00806752"/>
    <w:rsid w:val="00817787"/>
    <w:rsid w:val="00826E83"/>
    <w:rsid w:val="00827147"/>
    <w:rsid w:val="00827409"/>
    <w:rsid w:val="008518D6"/>
    <w:rsid w:val="0085231C"/>
    <w:rsid w:val="00860037"/>
    <w:rsid w:val="00871ADD"/>
    <w:rsid w:val="0089205E"/>
    <w:rsid w:val="008A3C6D"/>
    <w:rsid w:val="008A4311"/>
    <w:rsid w:val="008E72E6"/>
    <w:rsid w:val="009111F9"/>
    <w:rsid w:val="009552AA"/>
    <w:rsid w:val="00957C71"/>
    <w:rsid w:val="00966278"/>
    <w:rsid w:val="0097543E"/>
    <w:rsid w:val="00977A0B"/>
    <w:rsid w:val="0098580C"/>
    <w:rsid w:val="00992708"/>
    <w:rsid w:val="0099392D"/>
    <w:rsid w:val="00994F33"/>
    <w:rsid w:val="009A35C8"/>
    <w:rsid w:val="009A7959"/>
    <w:rsid w:val="009A7EAD"/>
    <w:rsid w:val="009C0571"/>
    <w:rsid w:val="009D2539"/>
    <w:rsid w:val="009D5A28"/>
    <w:rsid w:val="00A10FBB"/>
    <w:rsid w:val="00A11192"/>
    <w:rsid w:val="00A51993"/>
    <w:rsid w:val="00A71B78"/>
    <w:rsid w:val="00A77D33"/>
    <w:rsid w:val="00A8665E"/>
    <w:rsid w:val="00AA54C0"/>
    <w:rsid w:val="00AB44E3"/>
    <w:rsid w:val="00AB6298"/>
    <w:rsid w:val="00AB638F"/>
    <w:rsid w:val="00AE5D59"/>
    <w:rsid w:val="00AF6AFD"/>
    <w:rsid w:val="00B01AD0"/>
    <w:rsid w:val="00B078C7"/>
    <w:rsid w:val="00B218B0"/>
    <w:rsid w:val="00B3050A"/>
    <w:rsid w:val="00B348D7"/>
    <w:rsid w:val="00B34D60"/>
    <w:rsid w:val="00B35130"/>
    <w:rsid w:val="00B46E96"/>
    <w:rsid w:val="00B50D5F"/>
    <w:rsid w:val="00B63F57"/>
    <w:rsid w:val="00B85057"/>
    <w:rsid w:val="00B9473D"/>
    <w:rsid w:val="00B96FCD"/>
    <w:rsid w:val="00BA3A29"/>
    <w:rsid w:val="00BA7554"/>
    <w:rsid w:val="00C001F7"/>
    <w:rsid w:val="00C00756"/>
    <w:rsid w:val="00C1077F"/>
    <w:rsid w:val="00C121C4"/>
    <w:rsid w:val="00C25D51"/>
    <w:rsid w:val="00C426DB"/>
    <w:rsid w:val="00C50A7F"/>
    <w:rsid w:val="00C53C6B"/>
    <w:rsid w:val="00C6050A"/>
    <w:rsid w:val="00C61C1C"/>
    <w:rsid w:val="00C7120F"/>
    <w:rsid w:val="00C829A0"/>
    <w:rsid w:val="00C93DE4"/>
    <w:rsid w:val="00CF5636"/>
    <w:rsid w:val="00D238CF"/>
    <w:rsid w:val="00D31586"/>
    <w:rsid w:val="00D322F4"/>
    <w:rsid w:val="00D53FD6"/>
    <w:rsid w:val="00D54BF3"/>
    <w:rsid w:val="00D76572"/>
    <w:rsid w:val="00D83D92"/>
    <w:rsid w:val="00DB0652"/>
    <w:rsid w:val="00DC3A59"/>
    <w:rsid w:val="00DC4956"/>
    <w:rsid w:val="00DD2536"/>
    <w:rsid w:val="00DD7277"/>
    <w:rsid w:val="00DE371A"/>
    <w:rsid w:val="00DF1E0C"/>
    <w:rsid w:val="00E01204"/>
    <w:rsid w:val="00E026B1"/>
    <w:rsid w:val="00E12ACE"/>
    <w:rsid w:val="00E173B7"/>
    <w:rsid w:val="00E25470"/>
    <w:rsid w:val="00E43DCD"/>
    <w:rsid w:val="00E70EA5"/>
    <w:rsid w:val="00EA1DB7"/>
    <w:rsid w:val="00EB4495"/>
    <w:rsid w:val="00EC065A"/>
    <w:rsid w:val="00EC34B2"/>
    <w:rsid w:val="00EC513F"/>
    <w:rsid w:val="00EC6510"/>
    <w:rsid w:val="00EF0FDF"/>
    <w:rsid w:val="00EF46F7"/>
    <w:rsid w:val="00F0660A"/>
    <w:rsid w:val="00F16478"/>
    <w:rsid w:val="00F21043"/>
    <w:rsid w:val="00F23126"/>
    <w:rsid w:val="00F36451"/>
    <w:rsid w:val="00F40C4A"/>
    <w:rsid w:val="00F64660"/>
    <w:rsid w:val="00F74382"/>
    <w:rsid w:val="00F75A55"/>
    <w:rsid w:val="00F76D64"/>
    <w:rsid w:val="00F941FF"/>
    <w:rsid w:val="00F97186"/>
    <w:rsid w:val="00FA18F5"/>
    <w:rsid w:val="00FC0F9E"/>
    <w:rsid w:val="00FC3439"/>
    <w:rsid w:val="00FD34CE"/>
    <w:rsid w:val="00FE237A"/>
    <w:rsid w:val="00FF1313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81C6A"/>
  <w15:chartTrackingRefBased/>
  <w15:docId w15:val="{044FB134-5385-4C2E-ACF5-3556351A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0">
    <w:name w:val="Norml"/>
    <w:uiPriority w:val="99"/>
    <w:rsid w:val="00AF6A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2F0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F0640"/>
  </w:style>
  <w:style w:type="paragraph" w:styleId="llb">
    <w:name w:val="footer"/>
    <w:basedOn w:val="Norml"/>
    <w:link w:val="llbChar"/>
    <w:uiPriority w:val="99"/>
    <w:unhideWhenUsed/>
    <w:rsid w:val="002F0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F0640"/>
  </w:style>
  <w:style w:type="character" w:styleId="Hiperhivatkozs">
    <w:name w:val="Hyperlink"/>
    <w:basedOn w:val="Bekezdsalapbettpusa"/>
    <w:uiPriority w:val="99"/>
    <w:unhideWhenUsed/>
    <w:rsid w:val="003C121E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2178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27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78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8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Police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Ildikó Szilvia</dc:creator>
  <cp:keywords/>
  <dc:description/>
  <cp:lastModifiedBy>Telki PMH Igazgatás</cp:lastModifiedBy>
  <cp:revision>2</cp:revision>
  <cp:lastPrinted>2024-12-06T10:16:00Z</cp:lastPrinted>
  <dcterms:created xsi:type="dcterms:W3CDTF">2025-06-25T09:37:00Z</dcterms:created>
  <dcterms:modified xsi:type="dcterms:W3CDTF">2025-06-25T09:37:00Z</dcterms:modified>
</cp:coreProperties>
</file>